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98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West Central District (WCD) WPTA Board Meeting</w:t>
      </w:r>
    </w:p>
    <w:p w:rsidR="00937561" w:rsidRPr="00415F3A" w:rsidRDefault="00496E71" w:rsidP="00415F3A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 Feb 6th</w:t>
      </w:r>
      <w:r w:rsidR="00CA3EB8">
        <w:rPr>
          <w:rFonts w:asciiTheme="minorHAnsi" w:hAnsiTheme="minorHAnsi"/>
        </w:rPr>
        <w:t>, 2018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Onalaska, WI</w:t>
      </w:r>
    </w:p>
    <w:p w:rsidR="00415F3A" w:rsidRPr="00415F3A" w:rsidRDefault="00415F3A" w:rsidP="00415F3A">
      <w:pPr>
        <w:spacing w:line="240" w:lineRule="auto"/>
        <w:jc w:val="center"/>
        <w:rPr>
          <w:rFonts w:asciiTheme="minorHAnsi" w:hAnsiTheme="minorHAnsi"/>
        </w:rPr>
      </w:pPr>
    </w:p>
    <w:p w:rsidR="00937561" w:rsidRPr="00415F3A" w:rsidRDefault="00CA3EB8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Greetings and </w:t>
      </w:r>
      <w:r w:rsidR="004D3A89">
        <w:rPr>
          <w:rFonts w:asciiTheme="minorHAnsi" w:hAnsiTheme="minorHAnsi"/>
        </w:rPr>
        <w:t>roll-call:</w:t>
      </w:r>
    </w:p>
    <w:p w:rsidR="00415F3A" w:rsidRDefault="00415F3A" w:rsidP="00415F3A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Members present: Barb Helgeson-District Chair, Mary Kerrigan-</w:t>
      </w:r>
      <w:r w:rsidR="006F1DEB" w:rsidRPr="00415F3A">
        <w:rPr>
          <w:rFonts w:asciiTheme="minorHAnsi" w:hAnsiTheme="minorHAnsi"/>
        </w:rPr>
        <w:t xml:space="preserve">Treasurer, Pam </w:t>
      </w:r>
      <w:r w:rsidRPr="00415F3A">
        <w:rPr>
          <w:rFonts w:asciiTheme="minorHAnsi" w:hAnsiTheme="minorHAnsi"/>
        </w:rPr>
        <w:t>Johnson-Stuhr-Vice Chair, Kurt Van Auken-</w:t>
      </w:r>
      <w:r w:rsidR="006F1DEB" w:rsidRPr="00415F3A">
        <w:rPr>
          <w:rFonts w:asciiTheme="minorHAnsi" w:hAnsiTheme="minorHAnsi"/>
        </w:rPr>
        <w:t>S</w:t>
      </w:r>
      <w:r w:rsidRPr="00415F3A">
        <w:rPr>
          <w:rFonts w:asciiTheme="minorHAnsi" w:hAnsiTheme="minorHAnsi"/>
        </w:rPr>
        <w:t>ecretary, Linda Shepardson-</w:t>
      </w:r>
      <w:r w:rsidR="006F1DEB" w:rsidRPr="00415F3A">
        <w:rPr>
          <w:rFonts w:asciiTheme="minorHAnsi" w:hAnsiTheme="minorHAnsi"/>
        </w:rPr>
        <w:t>Continuing Education Chair</w:t>
      </w:r>
      <w:r w:rsidR="00CA3EB8">
        <w:rPr>
          <w:rFonts w:asciiTheme="minorHAnsi" w:hAnsiTheme="minorHAnsi"/>
        </w:rPr>
        <w:t>, Jack Knudson-Stuhr-Executive Board Director</w:t>
      </w:r>
      <w:r w:rsidR="00496E71">
        <w:rPr>
          <w:rFonts w:asciiTheme="minorHAnsi" w:hAnsiTheme="minorHAnsi"/>
        </w:rPr>
        <w:t xml:space="preserve">, and </w:t>
      </w:r>
      <w:r w:rsidR="00BC50B0">
        <w:rPr>
          <w:rFonts w:asciiTheme="minorHAnsi" w:hAnsiTheme="minorHAnsi"/>
        </w:rPr>
        <w:t>Heather Fortuine – UW- La Crosse Liaison.</w:t>
      </w:r>
    </w:p>
    <w:p w:rsidR="00404D2D" w:rsidRDefault="004D3A89" w:rsidP="00404D2D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Meeting Agenda/Topics Covered</w:t>
      </w:r>
      <w:r w:rsidR="009E05DB">
        <w:rPr>
          <w:rFonts w:asciiTheme="minorHAnsi" w:hAnsiTheme="minorHAnsi"/>
        </w:rPr>
        <w:t>:</w:t>
      </w:r>
    </w:p>
    <w:p w:rsidR="00D37653" w:rsidRPr="004D3A89" w:rsidRDefault="00D37653" w:rsidP="004D3A89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 w:rsidRPr="004D3A89">
        <w:rPr>
          <w:rFonts w:asciiTheme="minorHAnsi" w:hAnsiTheme="minorHAnsi"/>
        </w:rPr>
        <w:t>Potential District Leadership Transition</w:t>
      </w:r>
      <w:r w:rsidR="004D3A89" w:rsidRPr="004D3A89">
        <w:rPr>
          <w:rFonts w:asciiTheme="minorHAnsi" w:hAnsiTheme="minorHAnsi"/>
        </w:rPr>
        <w:t xml:space="preserve"> -</w:t>
      </w:r>
      <w:r w:rsidR="004D3A89">
        <w:rPr>
          <w:rFonts w:asciiTheme="minorHAnsi" w:hAnsiTheme="minorHAnsi"/>
        </w:rPr>
        <w:t xml:space="preserve"> </w:t>
      </w:r>
      <w:r w:rsidRPr="004D3A89">
        <w:rPr>
          <w:rFonts w:asciiTheme="minorHAnsi" w:hAnsiTheme="minorHAnsi"/>
        </w:rPr>
        <w:t>Barb Helgeson, current district chair, is increasing involvement within WPTA and may not be eligible p</w:t>
      </w:r>
      <w:bookmarkStart w:id="0" w:name="_GoBack"/>
      <w:bookmarkEnd w:id="0"/>
      <w:r w:rsidRPr="004D3A89">
        <w:rPr>
          <w:rFonts w:asciiTheme="minorHAnsi" w:hAnsiTheme="minorHAnsi"/>
        </w:rPr>
        <w:t>er by-laws to remain in this position.</w:t>
      </w:r>
    </w:p>
    <w:p w:rsidR="00D37653" w:rsidRDefault="00D37653" w:rsidP="004D3A89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Pam Johnson-Stuhr, current vice chair, was agreeable to reside as interim district chair if needed.</w:t>
      </w:r>
    </w:p>
    <w:p w:rsidR="00D37653" w:rsidRDefault="00D37653" w:rsidP="004D3A89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More research into by-laws and requirements of holding district chair position will be done before final decision is made.</w:t>
      </w:r>
    </w:p>
    <w:p w:rsidR="00D37653" w:rsidRPr="004D3A89" w:rsidRDefault="00D37653" w:rsidP="004D3A89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 w:rsidRPr="004D3A89">
        <w:rPr>
          <w:rFonts w:asciiTheme="minorHAnsi" w:hAnsiTheme="minorHAnsi"/>
        </w:rPr>
        <w:t xml:space="preserve">2018/2019 District Initiatives – Ongoing focus will be carried over from last year to current year to </w:t>
      </w:r>
      <w:r w:rsidR="009646F6" w:rsidRPr="004D3A89">
        <w:rPr>
          <w:rFonts w:asciiTheme="minorHAnsi" w:hAnsiTheme="minorHAnsi"/>
        </w:rPr>
        <w:t>increase involvement and connection with communities and counties served.</w:t>
      </w:r>
    </w:p>
    <w:p w:rsidR="009646F6" w:rsidRDefault="009646F6" w:rsidP="004D3A89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Brainstorming session leading to potential for possible local school involvement for adolescent and children health/activity.</w:t>
      </w:r>
    </w:p>
    <w:p w:rsidR="004D3A89" w:rsidRPr="00415F3A" w:rsidRDefault="009646F6" w:rsidP="004D3A8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D3A89">
        <w:rPr>
          <w:rFonts w:asciiTheme="minorHAnsi" w:hAnsiTheme="minorHAnsi"/>
        </w:rPr>
        <w:t>Education planning –</w:t>
      </w:r>
      <w:r w:rsidR="004D3A89">
        <w:rPr>
          <w:rFonts w:asciiTheme="minorHAnsi" w:hAnsiTheme="minorHAnsi"/>
        </w:rPr>
        <w:t>update/review for</w:t>
      </w:r>
      <w:r w:rsidR="004D3A89" w:rsidRPr="00415F3A">
        <w:rPr>
          <w:rFonts w:asciiTheme="minorHAnsi" w:hAnsiTheme="minorHAnsi"/>
        </w:rPr>
        <w:t xml:space="preserve"> 2018 and 2019 offerings</w:t>
      </w:r>
    </w:p>
    <w:p w:rsidR="004D3A89" w:rsidRDefault="004D3A89" w:rsidP="004D3A89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Linda Shepardson, CEU Chair, discussed current planned 2018</w:t>
      </w:r>
      <w:r>
        <w:rPr>
          <w:rFonts w:asciiTheme="minorHAnsi" w:hAnsiTheme="minorHAnsi"/>
        </w:rPr>
        <w:t>/19</w:t>
      </w:r>
      <w:r w:rsidRPr="00415F3A">
        <w:rPr>
          <w:rFonts w:asciiTheme="minorHAnsi" w:hAnsiTheme="minorHAnsi"/>
        </w:rPr>
        <w:t xml:space="preserve"> offerings and speaker</w:t>
      </w:r>
      <w:r>
        <w:rPr>
          <w:rFonts w:asciiTheme="minorHAnsi" w:hAnsiTheme="minorHAnsi"/>
        </w:rPr>
        <w:t>s with b</w:t>
      </w:r>
      <w:r w:rsidRPr="004D3A89">
        <w:rPr>
          <w:rFonts w:asciiTheme="minorHAnsi" w:hAnsiTheme="minorHAnsi"/>
        </w:rPr>
        <w:t>rainstorming session with input from all parties for topics</w:t>
      </w:r>
      <w:r>
        <w:rPr>
          <w:rFonts w:asciiTheme="minorHAnsi" w:hAnsiTheme="minorHAnsi"/>
        </w:rPr>
        <w:t>, formal schedule to come</w:t>
      </w:r>
    </w:p>
    <w:p w:rsidR="009646F6" w:rsidRDefault="009646F6" w:rsidP="004D3A89">
      <w:pPr>
        <w:pStyle w:val="ListParagraph"/>
        <w:numPr>
          <w:ilvl w:val="3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Possible “dinner/theater” event this fall for Ethics and Jurisprudence requirement</w:t>
      </w:r>
    </w:p>
    <w:p w:rsidR="009E05DB" w:rsidRDefault="009E05DB" w:rsidP="004D3A89">
      <w:pPr>
        <w:pStyle w:val="ListParagraph"/>
        <w:numPr>
          <w:ilvl w:val="3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Poster event with UW-La Crosse discussion – current consideration for April 30</w:t>
      </w:r>
      <w:r w:rsidRPr="009E05D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date.  Times and event planning/coordinating completed. </w:t>
      </w:r>
    </w:p>
    <w:p w:rsidR="009646F6" w:rsidRDefault="009646F6" w:rsidP="004D3A89">
      <w:pPr>
        <w:pStyle w:val="ListParagraph"/>
        <w:numPr>
          <w:ilvl w:val="3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Re-visited prior discussions on digital use with CEU’s within district with plan moving forward to investigate various methods/costs and integration.</w:t>
      </w:r>
    </w:p>
    <w:p w:rsidR="009646F6" w:rsidRDefault="009646F6" w:rsidP="009646F6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WPTA Spring Conference </w:t>
      </w:r>
      <w:r w:rsidR="009E05DB">
        <w:rPr>
          <w:rFonts w:asciiTheme="minorHAnsi" w:hAnsiTheme="minorHAnsi"/>
        </w:rPr>
        <w:t xml:space="preserve">Updates - </w:t>
      </w:r>
      <w:r>
        <w:rPr>
          <w:rFonts w:asciiTheme="minorHAnsi" w:hAnsiTheme="minorHAnsi"/>
        </w:rPr>
        <w:t>Jack Knudson-Stuhr, executive board director</w:t>
      </w:r>
    </w:p>
    <w:p w:rsidR="009646F6" w:rsidRDefault="009646F6" w:rsidP="009646F6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Update involving planning - going well and nearing completion, no specific needs from district assistance currently.</w:t>
      </w:r>
    </w:p>
    <w:p w:rsidR="009646F6" w:rsidRPr="009646F6" w:rsidRDefault="009646F6" w:rsidP="009646F6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PAC Event – request for district funding.  Motion by Barb Helgeson passed unanimously to provide up to $250 towards PAC Event. </w:t>
      </w:r>
    </w:p>
    <w:p w:rsidR="00404D2D" w:rsidRDefault="009E05DB" w:rsidP="009646F6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Award Ceremony planning – district would like to honor George Davies for his extensive and invaluable contribution to the La Crosse area and WCD.  </w:t>
      </w:r>
    </w:p>
    <w:p w:rsidR="009E05DB" w:rsidRDefault="009E05DB" w:rsidP="009E05DB">
      <w:pPr>
        <w:pStyle w:val="ListParagraph"/>
        <w:numPr>
          <w:ilvl w:val="3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Motion by Barb Helgeson for district funds for items honorary event – unanimously passed for funds up to $200.</w:t>
      </w:r>
    </w:p>
    <w:p w:rsidR="009E05DB" w:rsidRDefault="009E05DB" w:rsidP="009E05DB">
      <w:pPr>
        <w:pStyle w:val="ListParagraph"/>
        <w:numPr>
          <w:ilvl w:val="3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District will work on submitting Lifetime Achievement Award Nomination for Mr. Davies. </w:t>
      </w:r>
    </w:p>
    <w:p w:rsidR="009E05DB" w:rsidRDefault="009E05DB" w:rsidP="009E05DB">
      <w:pPr>
        <w:pStyle w:val="ListParagraph"/>
        <w:numPr>
          <w:ilvl w:val="2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Consideration of ‘basket’ offering for conference.  Motion by Barb Helgeson to offer basket during conference – passed unanimously to fund up to $100.</w:t>
      </w:r>
    </w:p>
    <w:p w:rsidR="006F1DEB" w:rsidRPr="00415F3A" w:rsidRDefault="004D3A89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on student</w:t>
      </w:r>
      <w:r w:rsidR="006F1DEB" w:rsidRPr="00415F3A">
        <w:rPr>
          <w:rFonts w:asciiTheme="minorHAnsi" w:hAnsiTheme="minorHAnsi"/>
        </w:rPr>
        <w:t xml:space="preserve"> board/district involvement</w:t>
      </w:r>
      <w:r w:rsidR="009E05DB">
        <w:rPr>
          <w:rFonts w:asciiTheme="minorHAnsi" w:hAnsiTheme="minorHAnsi"/>
        </w:rPr>
        <w:t xml:space="preserve"> – Heather Fortuine, UW-L Liaison. </w:t>
      </w:r>
    </w:p>
    <w:p w:rsidR="00CA3EB8" w:rsidRDefault="004D3A89" w:rsidP="004D3A8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Will connect with UW-L PT program seeking 1</w:t>
      </w:r>
      <w:r w:rsidRPr="004D3A8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year students wishing to become involved with district and possibly act as representative to increase cohesiveness between district and students.</w:t>
      </w:r>
    </w:p>
    <w:p w:rsidR="004D3A89" w:rsidRPr="004D3A89" w:rsidRDefault="004D3A89" w:rsidP="004D3A8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also seek to connect with Western Tech PTA program seeking opportunity to enhance engagement and seek student representative. </w:t>
      </w:r>
    </w:p>
    <w:p w:rsidR="00937561" w:rsidRPr="00415F3A" w:rsidRDefault="00F605F3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Update from sitting Treasurer, Mary Kerrigan, of district funds.</w:t>
      </w:r>
    </w:p>
    <w:p w:rsidR="004D3A89" w:rsidRPr="004D3A89" w:rsidRDefault="00F605F3" w:rsidP="004D3A8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>Current balance of unrestricted funds $</w:t>
      </w:r>
      <w:r w:rsidR="00BC50B0">
        <w:rPr>
          <w:rFonts w:asciiTheme="minorHAnsi" w:hAnsiTheme="minorHAnsi"/>
        </w:rPr>
        <w:t>6,889.50</w:t>
      </w:r>
      <w:r w:rsidR="00CA3EB8">
        <w:rPr>
          <w:rFonts w:asciiTheme="minorHAnsi" w:hAnsiTheme="minorHAnsi"/>
        </w:rPr>
        <w:t xml:space="preserve"> </w:t>
      </w:r>
      <w:r w:rsidR="00D37653">
        <w:rPr>
          <w:rFonts w:asciiTheme="minorHAnsi" w:hAnsiTheme="minorHAnsi"/>
        </w:rPr>
        <w:t xml:space="preserve"> which is improved after last review thanks to WCD Course held last fall.</w:t>
      </w:r>
    </w:p>
    <w:p w:rsidR="00790658" w:rsidRPr="004D3A89" w:rsidRDefault="00415F3A" w:rsidP="004D3A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D3A89">
        <w:rPr>
          <w:rFonts w:asciiTheme="minorHAnsi" w:hAnsiTheme="minorHAnsi"/>
        </w:rPr>
        <w:t xml:space="preserve">Next district </w:t>
      </w:r>
      <w:r w:rsidR="00404D2D" w:rsidRPr="004D3A89">
        <w:rPr>
          <w:rFonts w:asciiTheme="minorHAnsi" w:hAnsiTheme="minorHAnsi"/>
        </w:rPr>
        <w:t>meeting date to be determined</w:t>
      </w:r>
      <w:r w:rsidR="00496E71" w:rsidRPr="004D3A89">
        <w:rPr>
          <w:rFonts w:asciiTheme="minorHAnsi" w:hAnsiTheme="minorHAnsi"/>
        </w:rPr>
        <w:t>.</w:t>
      </w:r>
    </w:p>
    <w:p w:rsidR="00F605F3" w:rsidRPr="00415F3A" w:rsidRDefault="00F605F3" w:rsidP="00F605F3">
      <w:pPr>
        <w:pStyle w:val="ListParagraph"/>
        <w:ind w:left="1440"/>
        <w:rPr>
          <w:rFonts w:asciiTheme="minorHAnsi" w:hAnsiTheme="minorHAnsi"/>
        </w:rPr>
      </w:pPr>
    </w:p>
    <w:sectPr w:rsidR="00F605F3" w:rsidRPr="004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69D1"/>
    <w:multiLevelType w:val="hybridMultilevel"/>
    <w:tmpl w:val="A41C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561"/>
    <w:rsid w:val="000116BC"/>
    <w:rsid w:val="00085845"/>
    <w:rsid w:val="000B2F31"/>
    <w:rsid w:val="000F0B54"/>
    <w:rsid w:val="000F6B3D"/>
    <w:rsid w:val="00100875"/>
    <w:rsid w:val="00122F0A"/>
    <w:rsid w:val="00153CBA"/>
    <w:rsid w:val="00163B67"/>
    <w:rsid w:val="00166C18"/>
    <w:rsid w:val="00167C64"/>
    <w:rsid w:val="0018064E"/>
    <w:rsid w:val="00193029"/>
    <w:rsid w:val="00196FF8"/>
    <w:rsid w:val="001F26BE"/>
    <w:rsid w:val="001F6FC4"/>
    <w:rsid w:val="00260D11"/>
    <w:rsid w:val="002A20ED"/>
    <w:rsid w:val="002A3802"/>
    <w:rsid w:val="002B1929"/>
    <w:rsid w:val="002B3753"/>
    <w:rsid w:val="002E6974"/>
    <w:rsid w:val="002F3E68"/>
    <w:rsid w:val="003340CC"/>
    <w:rsid w:val="00383FA1"/>
    <w:rsid w:val="00392680"/>
    <w:rsid w:val="003927C7"/>
    <w:rsid w:val="00397B12"/>
    <w:rsid w:val="003B088C"/>
    <w:rsid w:val="003C56CE"/>
    <w:rsid w:val="003C633D"/>
    <w:rsid w:val="003E1837"/>
    <w:rsid w:val="003E3951"/>
    <w:rsid w:val="003E4FE7"/>
    <w:rsid w:val="00404D2D"/>
    <w:rsid w:val="00415F3A"/>
    <w:rsid w:val="00416E4B"/>
    <w:rsid w:val="00431F0C"/>
    <w:rsid w:val="00456F06"/>
    <w:rsid w:val="00482310"/>
    <w:rsid w:val="00496E71"/>
    <w:rsid w:val="004A0C07"/>
    <w:rsid w:val="004B0876"/>
    <w:rsid w:val="004B14F5"/>
    <w:rsid w:val="004B177E"/>
    <w:rsid w:val="004B759B"/>
    <w:rsid w:val="004D31B3"/>
    <w:rsid w:val="004D3A89"/>
    <w:rsid w:val="004F5523"/>
    <w:rsid w:val="00507E6C"/>
    <w:rsid w:val="00537209"/>
    <w:rsid w:val="00563C2C"/>
    <w:rsid w:val="00571D0C"/>
    <w:rsid w:val="005B67BA"/>
    <w:rsid w:val="005D32A8"/>
    <w:rsid w:val="005D570A"/>
    <w:rsid w:val="005D6096"/>
    <w:rsid w:val="00605394"/>
    <w:rsid w:val="006125CE"/>
    <w:rsid w:val="00653FE1"/>
    <w:rsid w:val="006C12E0"/>
    <w:rsid w:val="006E1CCF"/>
    <w:rsid w:val="006F1DEB"/>
    <w:rsid w:val="00734E45"/>
    <w:rsid w:val="00735878"/>
    <w:rsid w:val="00747C05"/>
    <w:rsid w:val="00790658"/>
    <w:rsid w:val="007B0E2C"/>
    <w:rsid w:val="007D7E66"/>
    <w:rsid w:val="007F3A92"/>
    <w:rsid w:val="007F597A"/>
    <w:rsid w:val="00801F43"/>
    <w:rsid w:val="008030D4"/>
    <w:rsid w:val="00805733"/>
    <w:rsid w:val="0081486C"/>
    <w:rsid w:val="00835BEF"/>
    <w:rsid w:val="008C4A48"/>
    <w:rsid w:val="008E16A0"/>
    <w:rsid w:val="008E6FB3"/>
    <w:rsid w:val="00924F85"/>
    <w:rsid w:val="00937561"/>
    <w:rsid w:val="009539FF"/>
    <w:rsid w:val="009646F6"/>
    <w:rsid w:val="00964AF6"/>
    <w:rsid w:val="00971021"/>
    <w:rsid w:val="009918A3"/>
    <w:rsid w:val="009C1B94"/>
    <w:rsid w:val="009E05DB"/>
    <w:rsid w:val="009E1B23"/>
    <w:rsid w:val="009E6DB1"/>
    <w:rsid w:val="00A06417"/>
    <w:rsid w:val="00A532ED"/>
    <w:rsid w:val="00A57695"/>
    <w:rsid w:val="00A60D1E"/>
    <w:rsid w:val="00A63F26"/>
    <w:rsid w:val="00A72A5A"/>
    <w:rsid w:val="00A96E2F"/>
    <w:rsid w:val="00AA3A0A"/>
    <w:rsid w:val="00AA76F9"/>
    <w:rsid w:val="00AC567A"/>
    <w:rsid w:val="00B0154C"/>
    <w:rsid w:val="00B3381C"/>
    <w:rsid w:val="00B41B8F"/>
    <w:rsid w:val="00B75C3A"/>
    <w:rsid w:val="00BC50B0"/>
    <w:rsid w:val="00BD2D2F"/>
    <w:rsid w:val="00BF1832"/>
    <w:rsid w:val="00BF41FB"/>
    <w:rsid w:val="00C13EB0"/>
    <w:rsid w:val="00C55D1F"/>
    <w:rsid w:val="00C62B05"/>
    <w:rsid w:val="00CA3EB8"/>
    <w:rsid w:val="00CB176A"/>
    <w:rsid w:val="00CB3F16"/>
    <w:rsid w:val="00CE4632"/>
    <w:rsid w:val="00D335FE"/>
    <w:rsid w:val="00D37653"/>
    <w:rsid w:val="00DB0E3C"/>
    <w:rsid w:val="00DC7DC1"/>
    <w:rsid w:val="00E11717"/>
    <w:rsid w:val="00E13954"/>
    <w:rsid w:val="00E15E3F"/>
    <w:rsid w:val="00E33A4F"/>
    <w:rsid w:val="00E3679A"/>
    <w:rsid w:val="00E51D0B"/>
    <w:rsid w:val="00E55BC2"/>
    <w:rsid w:val="00E76998"/>
    <w:rsid w:val="00EB697D"/>
    <w:rsid w:val="00ED0B59"/>
    <w:rsid w:val="00EF29BF"/>
    <w:rsid w:val="00F1627C"/>
    <w:rsid w:val="00F33899"/>
    <w:rsid w:val="00F50551"/>
    <w:rsid w:val="00F605F3"/>
    <w:rsid w:val="00F75DAA"/>
    <w:rsid w:val="00F9644E"/>
    <w:rsid w:val="00FD24E3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064D"/>
  <w15:docId w15:val="{66F3313E-8356-4C68-BDC9-9EAE737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Nack</dc:creator>
  <cp:lastModifiedBy>Van Auken, Kurt J</cp:lastModifiedBy>
  <cp:revision>2</cp:revision>
  <dcterms:created xsi:type="dcterms:W3CDTF">2019-02-12T20:06:00Z</dcterms:created>
  <dcterms:modified xsi:type="dcterms:W3CDTF">2019-02-12T20:06:00Z</dcterms:modified>
</cp:coreProperties>
</file>